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0"/>
          <w:bCs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FORMULÁRIO DE DADOS PESSOAIS – ALUNO/A ESPECIAL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Programa de Pós-Graduação em Computação Aplicada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Bookman Old Style" w:cs="Bookman Old Style" w:eastAsia="Bookman Old Style" w:hAnsi="Bookman Old Style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Nome: 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do Pai: 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Nome da Mãe: 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Endereço: 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Bairro: ___________________________ CEP: ____________ Cidade:_______________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 Residencial: ______________________ Celular: _________________________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E-mail: 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de Nascimento: ________________ Local: 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RG: _______________   ___ Org. Exp.: ______/_____ 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 de Expedição do RG : _______________ CPF: 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Raça: ___________________________Estado civil: ___________________________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Pessoa com deficiência: (   ) Não  (   ) Sim  Qual:__________________________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Profissão: 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Situação profissional: (   ) desempregado (   ) emprego temporário 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   ) concursado (   ) aposentado (   ) afastado para estudos </w:t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 de Trabalho: ________________________________________________________</w:t>
      </w:r>
    </w:p>
    <w:p w:rsidR="00000000" w:rsidDel="00000000" w:rsidP="00000000" w:rsidRDefault="00000000" w:rsidRPr="00000000" w14:paraId="00000018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Telefone Comercial: _______________________________________________________</w:t>
      </w:r>
    </w:p>
    <w:p w:rsidR="00000000" w:rsidDel="00000000" w:rsidP="00000000" w:rsidRDefault="00000000" w:rsidRPr="00000000" w14:paraId="00000019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Formação (nível mais elevado): _____________________________________________</w:t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Graduação em: _________________________________________ Ano: ______________</w:t>
      </w:r>
    </w:p>
    <w:p w:rsidR="00000000" w:rsidDel="00000000" w:rsidP="00000000" w:rsidRDefault="00000000" w:rsidRPr="00000000" w14:paraId="0000001B">
      <w:pPr>
        <w:spacing w:after="0" w:line="36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Instituição da graduação: 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right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Cuiabá-MT, ______ de _________________ de _________.</w:t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</w:t>
      </w:r>
    </w:p>
    <w:sectPr>
      <w:headerReference r:id="rId7" w:type="default"/>
      <w:headerReference r:id="rId8" w:type="first"/>
      <w:pgSz w:h="16838" w:w="11906" w:orient="portrait"/>
      <w:pgMar w:bottom="993" w:top="1702" w:left="1701" w:right="1701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Bookman Old Style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widowControl w:val="0"/>
      <w:tabs>
        <w:tab w:val="center" w:leader="none" w:pos="4680"/>
        <w:tab w:val="right" w:leader="none" w:pos="9360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0" distT="0" distL="0" distR="0">
          <wp:extent cx="2883996" cy="791306"/>
          <wp:effectExtent b="0" l="0" r="0" t="0"/>
          <wp:docPr descr="Blue text on a black background&#10;&#10;Description automatically generated" id="1026" name="image1.png"/>
          <a:graphic>
            <a:graphicData uri="http://schemas.openxmlformats.org/drawingml/2006/picture">
              <pic:pic>
                <pic:nvPicPr>
                  <pic:cNvPr descr="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3996" cy="7913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rtl w:val="0"/>
      </w:rPr>
      <w:t xml:space="preserve">                </w:t>
    </w: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792288" cy="66401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2288" cy="664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spacing w:after="360" w:lineRule="auto"/>
      <w:jc w:val="center"/>
      <w:rPr>
        <w:rFonts w:ascii="Verdana" w:cs="Verdana" w:eastAsia="Verdana" w:hAnsi="Verdana"/>
        <w:b w:val="0"/>
        <w:bCs w:val="0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  <w:tblPr>
      <w:tblStyle w:val="Tabelacomgrade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1">
    <w:name w:val="List Paragraph1"/>
    <w:basedOn w:val="Normal"/>
    <w:next w:val="ListParagraph1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1"/>
    <w:pPr>
      <w:suppressAutoHyphens w:val="1"/>
      <w:spacing w:after="0" w:line="240" w:lineRule="auto"/>
      <w:ind w:leftChars="-1" w:rightChars="0" w:firstLine="567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o7aIi9zwFLFg9kN84ILfbyPA0Q==">CgMxLjA4AHIhMXdyOXA5Vko3OWpwNGJGRFVUUHBFVnpmRmpjY2J1M1ZW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2021-06-17T14:25:00Z</dcterms:created>
  <dc:creator>Client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